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b/>
          <w:bCs/>
          <w:color w:val="000000"/>
        </w:rPr>
        <w:t>конспект занятия по пластилинографии в средней группе.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b/>
          <w:bCs/>
          <w:color w:val="000000"/>
        </w:rPr>
        <w:t>Тема: Снегири на веточках рябины.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br/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b/>
          <w:bCs/>
          <w:color w:val="000000"/>
        </w:rPr>
        <w:t>Цель занятия</w:t>
      </w:r>
      <w:r w:rsidRPr="00C1297E">
        <w:rPr>
          <w:color w:val="000000"/>
        </w:rPr>
        <w:t>: Формировать интерес детей к работе с пластилином.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b/>
          <w:bCs/>
          <w:color w:val="000000"/>
        </w:rPr>
        <w:t>Задачи: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1. Расширить представление детей о зимующих птицах;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2. Научить детей изображать снегирей;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3. Закрепить приемы скатывания, расплющивания, размазывание на основе;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4. Развивать мелкую моторику, фантазию, воображение.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5. Воспитывать трудолюбие, усидчивость, аккуратность, бережное отношение к пернатым друзьям.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b/>
          <w:bCs/>
          <w:color w:val="000000"/>
        </w:rPr>
        <w:t>Материал и оборудование: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Картинки с зимующими и перелетными птицами, пластилин, доска для лепки, стеки, шаблон снегири на ветке рябины.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b/>
          <w:bCs/>
          <w:color w:val="000000"/>
        </w:rPr>
        <w:t>Предварительная работа:</w:t>
      </w:r>
      <w:r w:rsidRPr="00C1297E">
        <w:rPr>
          <w:color w:val="000000"/>
        </w:rPr>
        <w:t> Наблюдение за птицами на прогулке, рассматривание иллюстраций с изображением зимующих птиц.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b/>
          <w:bCs/>
          <w:color w:val="000000"/>
        </w:rPr>
        <w:t>Ход занятия.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b/>
          <w:bCs/>
          <w:color w:val="000000"/>
        </w:rPr>
        <w:t>Воспитатель:</w:t>
      </w:r>
      <w:r w:rsidRPr="00C1297E">
        <w:rPr>
          <w:color w:val="000000"/>
        </w:rPr>
        <w:t> Ребята, когда я шла к нам в садик, то увидела на дереве грустного снегиря. Он мне сказал, что ему грустно, потому что он один, у него нет друзей. А какое у вас сегодня настроение?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b/>
          <w:bCs/>
          <w:color w:val="000000"/>
        </w:rPr>
        <w:t>Дети:</w:t>
      </w:r>
      <w:r w:rsidRPr="00C1297E">
        <w:rPr>
          <w:color w:val="000000"/>
        </w:rPr>
        <w:t> Хорошее.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b/>
          <w:bCs/>
          <w:color w:val="000000"/>
        </w:rPr>
        <w:t>Воспитатель:</w:t>
      </w:r>
      <w:r w:rsidRPr="00C1297E">
        <w:rPr>
          <w:color w:val="000000"/>
        </w:rPr>
        <w:t xml:space="preserve"> Давайте поделимся хорошим настроением </w:t>
      </w:r>
      <w:proofErr w:type="gramStart"/>
      <w:r w:rsidRPr="00C1297E">
        <w:rPr>
          <w:color w:val="000000"/>
        </w:rPr>
        <w:t>с</w:t>
      </w:r>
      <w:proofErr w:type="gramEnd"/>
      <w:r w:rsidRPr="00C1297E">
        <w:rPr>
          <w:color w:val="000000"/>
        </w:rPr>
        <w:t xml:space="preserve"> снегирем.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Собрались все дети в круг,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Я твой друг и ты мой друг.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Крепко за руки возьмемся,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И друг другу улыбнемся.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Я улыбаюсь вам,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А вы улыбнитесь друг другу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Чтобы у всех весь день было хорошее настроение.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b/>
          <w:bCs/>
          <w:color w:val="000000"/>
        </w:rPr>
        <w:t>Воспитатель:</w:t>
      </w:r>
      <w:r w:rsidRPr="00C1297E">
        <w:rPr>
          <w:color w:val="000000"/>
        </w:rPr>
        <w:t> Ребята снегирь мне рассказал, что он не знает какие птицы зимующие, а какие перелетные. Поможем снегирю.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b/>
          <w:bCs/>
          <w:color w:val="000000"/>
        </w:rPr>
        <w:t>Дети:</w:t>
      </w:r>
      <w:r w:rsidRPr="00C1297E">
        <w:rPr>
          <w:color w:val="000000"/>
        </w:rPr>
        <w:t> Поможем.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b/>
          <w:bCs/>
          <w:color w:val="000000"/>
        </w:rPr>
        <w:t>Воспитатель: </w:t>
      </w:r>
      <w:r w:rsidRPr="00C1297E">
        <w:rPr>
          <w:color w:val="000000"/>
        </w:rPr>
        <w:t>Ребята я буду вам загадывать загадки и показывать картинки, а вы будете называть какая это птичка зимующая или перелетная.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b/>
          <w:bCs/>
          <w:color w:val="000000"/>
        </w:rPr>
        <w:t>Воспитатель: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Любит прыгать и летать,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Хлеб и зёрнышки клевать,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Вместо «Здравствуйте» привык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 xml:space="preserve">Говорить всем «Чик - </w:t>
      </w:r>
      <w:proofErr w:type="gramStart"/>
      <w:r w:rsidRPr="00C1297E">
        <w:rPr>
          <w:color w:val="000000"/>
        </w:rPr>
        <w:t>Чирик</w:t>
      </w:r>
      <w:proofErr w:type="gramEnd"/>
      <w:r w:rsidRPr="00C1297E">
        <w:rPr>
          <w:color w:val="000000"/>
        </w:rPr>
        <w:t>»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(воробей)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Он прилетает каждый год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Туда, где птичий домик ждет.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(Скворец)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Непоседа, невеличка, с жёлтым животом та птичка.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Любит сало и пшеницу. Кто узнал её?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(синичка)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Длинный хвост и с белым боком,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А летает не высоко.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Хочет всё стащить с наскока!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Это хитрая</w:t>
      </w:r>
      <w:proofErr w:type="gramStart"/>
      <w:r w:rsidRPr="00C1297E">
        <w:rPr>
          <w:color w:val="000000"/>
        </w:rPr>
        <w:t>.</w:t>
      </w:r>
      <w:proofErr w:type="gramEnd"/>
      <w:r w:rsidRPr="00C1297E">
        <w:rPr>
          <w:color w:val="000000"/>
        </w:rPr>
        <w:t xml:space="preserve"> (</w:t>
      </w:r>
      <w:proofErr w:type="gramStart"/>
      <w:r w:rsidRPr="00C1297E">
        <w:rPr>
          <w:color w:val="000000"/>
        </w:rPr>
        <w:t>с</w:t>
      </w:r>
      <w:proofErr w:type="gramEnd"/>
      <w:r w:rsidRPr="00C1297E">
        <w:rPr>
          <w:color w:val="000000"/>
        </w:rPr>
        <w:t>орока).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Яблоки на ветке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lastRenderedPageBreak/>
        <w:t>Скорей их собери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И вдруг вспорхнули яблоки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Ведь это…. (снегири)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b/>
          <w:bCs/>
          <w:color w:val="000000"/>
        </w:rPr>
        <w:t>Физкультминутка «Снегири»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Вот на ветках посмотри, (Руками хлопают себя по бокам)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В красных майках снегири. (Показывают грудки)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Распустили перышки (Руки слегка в стороны</w:t>
      </w:r>
      <w:proofErr w:type="gramStart"/>
      <w:r w:rsidRPr="00C1297E">
        <w:rPr>
          <w:color w:val="000000"/>
        </w:rPr>
        <w:t>,)</w:t>
      </w:r>
      <w:proofErr w:type="gramEnd"/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Греются на солнышке. (Шевелят пальчиками)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Головой вертят, вертят, (Повороты головой вправо, влево)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Улететь они хотят. (Бегут по кругу, взмахивая руками)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Кыш! Кыш! Улетели!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b/>
          <w:bCs/>
          <w:color w:val="000000"/>
        </w:rPr>
        <w:t>Воспитатель: </w:t>
      </w:r>
      <w:r w:rsidRPr="00C1297E">
        <w:rPr>
          <w:color w:val="000000"/>
        </w:rPr>
        <w:t>Молодцы ребята. А теперь мы с вами сделаем снегиря из пластилина, чтобы нашему гостю не было скучно.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b/>
          <w:bCs/>
          <w:color w:val="000000"/>
        </w:rPr>
        <w:t>Практическая часть.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b/>
          <w:bCs/>
          <w:color w:val="000000"/>
        </w:rPr>
        <w:t>Веточка рябины. </w:t>
      </w:r>
      <w:proofErr w:type="gramStart"/>
      <w:r w:rsidRPr="00C1297E">
        <w:rPr>
          <w:color w:val="000000"/>
        </w:rPr>
        <w:t>-И</w:t>
      </w:r>
      <w:proofErr w:type="gramEnd"/>
      <w:r w:rsidRPr="00C1297E">
        <w:rPr>
          <w:color w:val="000000"/>
        </w:rPr>
        <w:t>з пластилиновых колбасок коричневого цвета выложить основную ветку и отходящие боковые веточки. Скатаем из красного пластилина маленькие шарики, расплющим, превращая в ягоды рябины.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b/>
          <w:bCs/>
          <w:color w:val="000000"/>
        </w:rPr>
        <w:t>Снегирь. </w:t>
      </w:r>
      <w:r w:rsidRPr="00C1297E">
        <w:rPr>
          <w:color w:val="000000"/>
        </w:rPr>
        <w:t>- Отщипываем кусочек красного пластилина, раскатываем тонкую колбаску и выкладываем по контуру грудки снегиря. Начиная от края, тонким слоем пластилина закрашиваем всю грудку птицы.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b/>
          <w:bCs/>
          <w:color w:val="000000"/>
        </w:rPr>
        <w:t>Итог.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- Как называется эта птица? (Снегирь)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- Назови, что есть у птицы? (Туловище, крылья, голова)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297E">
        <w:rPr>
          <w:color w:val="000000"/>
        </w:rPr>
        <w:t>- Какого цвета перышки у снегиря? (Красные и черные)</w:t>
      </w:r>
    </w:p>
    <w:p w:rsidR="00C1297E" w:rsidRPr="00C1297E" w:rsidRDefault="00C1297E" w:rsidP="00C1297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179AB" w:rsidRDefault="00E179AB"/>
    <w:sectPr w:rsidR="00E179AB" w:rsidSect="00E17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297E"/>
    <w:rsid w:val="00C1297E"/>
    <w:rsid w:val="00E1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C12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C12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1297E"/>
  </w:style>
  <w:style w:type="paragraph" w:styleId="a3">
    <w:name w:val="Normal (Web)"/>
    <w:basedOn w:val="a"/>
    <w:uiPriority w:val="99"/>
    <w:semiHidden/>
    <w:unhideWhenUsed/>
    <w:rsid w:val="00C12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2520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2021-02-15T20:00:00Z</dcterms:created>
  <dcterms:modified xsi:type="dcterms:W3CDTF">2021-02-15T20:01:00Z</dcterms:modified>
</cp:coreProperties>
</file>